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1670" w14:textId="5A35C65B" w:rsidR="00462D5C" w:rsidRPr="00BB412E" w:rsidRDefault="003F3D3E">
      <w:pPr>
        <w:rPr>
          <w:b/>
          <w:bCs/>
          <w:sz w:val="40"/>
          <w:szCs w:val="40"/>
        </w:rPr>
      </w:pPr>
      <w:r w:rsidRPr="00BB412E">
        <w:rPr>
          <w:b/>
          <w:bCs/>
          <w:sz w:val="40"/>
          <w:szCs w:val="40"/>
        </w:rPr>
        <w:t>VENTI ANNI DI ARCHITETTURA A UNIUD</w:t>
      </w:r>
    </w:p>
    <w:p w14:paraId="0351D134" w14:textId="7D0A8C1C" w:rsidR="003F3D3E" w:rsidRPr="00BB412E" w:rsidRDefault="003F3D3E">
      <w:pPr>
        <w:rPr>
          <w:sz w:val="30"/>
          <w:szCs w:val="30"/>
          <w:u w:val="single"/>
        </w:rPr>
      </w:pPr>
      <w:r w:rsidRPr="00BB412E">
        <w:rPr>
          <w:sz w:val="30"/>
          <w:szCs w:val="30"/>
          <w:u w:val="single"/>
        </w:rPr>
        <w:t>Scheda per la proposta di iniziative</w:t>
      </w:r>
    </w:p>
    <w:p w14:paraId="18AE0C34" w14:textId="6816EE72" w:rsidR="003F3D3E" w:rsidRDefault="003F3D3E"/>
    <w:p w14:paraId="52C67729" w14:textId="4D467A94" w:rsidR="003F3D3E" w:rsidRDefault="003F3D3E" w:rsidP="003F3D3E">
      <w:pPr>
        <w:autoSpaceDE w:val="0"/>
        <w:autoSpaceDN w:val="0"/>
        <w:adjustRightInd w:val="0"/>
        <w:spacing w:after="0" w:line="240" w:lineRule="auto"/>
      </w:pPr>
      <w:r>
        <w:t>Tip</w:t>
      </w:r>
      <w:r w:rsidR="002A452F">
        <w:t>o</w:t>
      </w:r>
      <w:r>
        <w:t xml:space="preserve"> iniziativa:</w:t>
      </w:r>
      <w:r>
        <w:tab/>
      </w:r>
      <w:r w:rsidR="002A452F">
        <w:tab/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ab/>
      </w:r>
      <w:r>
        <w:t>Conferenza</w:t>
      </w:r>
    </w:p>
    <w:p w14:paraId="52ACCA8D" w14:textId="77777777" w:rsidR="002A452F" w:rsidRPr="003F3D3E" w:rsidRDefault="002A452F" w:rsidP="003F3D3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14:paraId="4013896C" w14:textId="051E3CD9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ab/>
      </w:r>
      <w:r>
        <w:t>Mostra</w:t>
      </w:r>
    </w:p>
    <w:p w14:paraId="113AFCA9" w14:textId="23D95376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Viaggio studio</w:t>
      </w:r>
    </w:p>
    <w:p w14:paraId="1433D9B9" w14:textId="6A9A6974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Workshop</w:t>
      </w:r>
    </w:p>
    <w:p w14:paraId="749DEC12" w14:textId="062AF4B2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Concorso</w:t>
      </w:r>
    </w:p>
    <w:p w14:paraId="3E10D2F2" w14:textId="228C5D88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Seminario</w:t>
      </w:r>
    </w:p>
    <w:p w14:paraId="0F883A77" w14:textId="68570E53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Convegno</w:t>
      </w:r>
    </w:p>
    <w:p w14:paraId="732833B1" w14:textId="6ECD7472" w:rsidR="003F3D3E" w:rsidRDefault="003F3D3E">
      <w:r>
        <w:tab/>
      </w:r>
      <w:r>
        <w:tab/>
      </w:r>
      <w:r w:rsidR="002A452F">
        <w:tab/>
      </w:r>
      <w:r w:rsidR="002A452F">
        <w:rPr>
          <w:rFonts w:ascii="Arial" w:hAnsi="Arial" w:cs="Arial"/>
          <w:sz w:val="26"/>
          <w:szCs w:val="26"/>
        </w:rPr>
        <w:t>O</w:t>
      </w:r>
      <w:r w:rsidR="002A452F">
        <w:t xml:space="preserve"> </w:t>
      </w:r>
      <w:r w:rsidR="002A452F">
        <w:tab/>
      </w:r>
      <w:r>
        <w:t>Altro</w:t>
      </w:r>
      <w:r>
        <w:tab/>
        <w:t>……………………………………………………………………….</w:t>
      </w:r>
    </w:p>
    <w:p w14:paraId="20EF69F9" w14:textId="07F54705" w:rsidR="002A452F" w:rsidRDefault="002A452F">
      <w:r>
        <w:t>Titolo iniziativa</w:t>
      </w:r>
      <w:r w:rsidR="00BB412E">
        <w:t xml:space="preserve"> (anche provvisorio)</w:t>
      </w:r>
      <w:r>
        <w:t>:</w:t>
      </w:r>
      <w:r>
        <w:tab/>
      </w:r>
      <w:r>
        <w:t>……………………………………………………………………….</w:t>
      </w:r>
    </w:p>
    <w:p w14:paraId="21A4625F" w14:textId="3583484E" w:rsidR="002A452F" w:rsidRDefault="002A452F">
      <w:r>
        <w:t>Proponente:</w:t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……………………………………………………………………….</w:t>
      </w:r>
    </w:p>
    <w:p w14:paraId="7784097E" w14:textId="00A9FE51" w:rsidR="002A452F" w:rsidRDefault="002A452F">
      <w:r>
        <w:t>Data prevista di svolgimento:</w:t>
      </w:r>
      <w:r>
        <w:tab/>
      </w:r>
      <w:r>
        <w:tab/>
      </w:r>
      <w:r>
        <w:t>……………………………………………………………………….</w:t>
      </w:r>
    </w:p>
    <w:p w14:paraId="7FD3821B" w14:textId="65C4AE49" w:rsidR="002A452F" w:rsidRDefault="002A452F">
      <w:r>
        <w:t>Budget previsto:</w:t>
      </w:r>
      <w:r>
        <w:tab/>
      </w:r>
      <w:r>
        <w:tab/>
      </w:r>
      <w:r>
        <w:tab/>
      </w:r>
      <w:r>
        <w:t>……………………………………………………………………….</w:t>
      </w:r>
    </w:p>
    <w:p w14:paraId="43D880A1" w14:textId="3850546A" w:rsidR="00BB412E" w:rsidRDefault="002A452F" w:rsidP="00BB412E">
      <w:r>
        <w:t>Copertura economica:</w:t>
      </w:r>
      <w:r>
        <w:tab/>
      </w:r>
      <w:r w:rsidR="00BB412E">
        <w:rPr>
          <w:rFonts w:ascii="Arial" w:hAnsi="Arial" w:cs="Arial"/>
          <w:sz w:val="26"/>
          <w:szCs w:val="26"/>
        </w:rPr>
        <w:t>O</w:t>
      </w:r>
      <w:r w:rsidR="00BB412E">
        <w:tab/>
      </w:r>
      <w:r w:rsidR="00BB412E">
        <w:t>Fondi propri</w:t>
      </w:r>
    </w:p>
    <w:p w14:paraId="63CB7D3F" w14:textId="59D88C99" w:rsidR="00BB412E" w:rsidRDefault="00BB412E" w:rsidP="00BB412E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</w:r>
      <w:r>
        <w:t>Sponsor</w:t>
      </w:r>
    </w:p>
    <w:p w14:paraId="1090D526" w14:textId="32AE7A0B" w:rsidR="00BB412E" w:rsidRDefault="00BB412E" w:rsidP="00BB412E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</w:r>
      <w:r>
        <w:t>Piano strategico</w:t>
      </w:r>
    </w:p>
    <w:p w14:paraId="1F4DBE91" w14:textId="783E6EA8" w:rsidR="00BB412E" w:rsidRDefault="00BB412E" w:rsidP="00BB412E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</w:r>
      <w:r>
        <w:t>Dottorato</w:t>
      </w:r>
    </w:p>
    <w:p w14:paraId="4EABC8AB" w14:textId="00EFF7BE" w:rsidR="00BB412E" w:rsidRDefault="00BB412E" w:rsidP="00BB412E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</w:r>
      <w:r>
        <w:t xml:space="preserve">Fondi </w:t>
      </w:r>
      <w:proofErr w:type="spellStart"/>
      <w:r>
        <w:t>Dpia</w:t>
      </w:r>
      <w:proofErr w:type="spellEnd"/>
    </w:p>
    <w:p w14:paraId="768E21EE" w14:textId="1CEE78F3" w:rsidR="004E5A25" w:rsidRDefault="004E5A25" w:rsidP="004E5A25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</w:r>
      <w:r>
        <w:t>Non sono previsti fondi</w:t>
      </w:r>
    </w:p>
    <w:p w14:paraId="2F3E161F" w14:textId="77777777" w:rsidR="00BB412E" w:rsidRDefault="00BB412E" w:rsidP="00BB412E">
      <w:r>
        <w:tab/>
      </w:r>
      <w:r>
        <w:tab/>
      </w:r>
      <w:r>
        <w:tab/>
      </w:r>
      <w:r>
        <w:rPr>
          <w:rFonts w:ascii="Arial" w:hAnsi="Arial" w:cs="Arial"/>
          <w:sz w:val="26"/>
          <w:szCs w:val="26"/>
        </w:rPr>
        <w:t>O</w:t>
      </w:r>
      <w:r>
        <w:t xml:space="preserve"> </w:t>
      </w:r>
      <w:r>
        <w:tab/>
        <w:t>Altro</w:t>
      </w:r>
      <w:r>
        <w:tab/>
        <w:t>……………………………………………………………………….</w:t>
      </w:r>
    </w:p>
    <w:p w14:paraId="47604DCC" w14:textId="07C6A20A" w:rsidR="002A452F" w:rsidRDefault="00BB412E">
      <w:r>
        <w:t>Breve descrizione dell’iniziativa (max 1000 caratteri):</w:t>
      </w:r>
    </w:p>
    <w:p w14:paraId="70923637" w14:textId="5704D232" w:rsidR="00BB412E" w:rsidRDefault="00BB412E" w:rsidP="00BB412E">
      <w:r>
        <w:t>……………………………………………………………………….……………………………………………………………………….</w:t>
      </w:r>
    </w:p>
    <w:p w14:paraId="6F009D5B" w14:textId="6A217211" w:rsidR="00BB412E" w:rsidRDefault="00BB412E" w:rsidP="00BB412E">
      <w:r>
        <w:t>……………………………………………………………………….……………………………………………………………………….</w:t>
      </w:r>
    </w:p>
    <w:p w14:paraId="2E0220C5" w14:textId="2021E632" w:rsidR="00BB412E" w:rsidRDefault="00BB412E" w:rsidP="00BB412E">
      <w:r>
        <w:t>……………………………………………………………………….……………………………………………………………………….</w:t>
      </w:r>
    </w:p>
    <w:p w14:paraId="4F5A43A6" w14:textId="54E227B2" w:rsidR="00BB412E" w:rsidRDefault="00BB412E" w:rsidP="00BB412E">
      <w:r>
        <w:t>……………………………………………………………………….……………………………………………………………………….</w:t>
      </w:r>
    </w:p>
    <w:p w14:paraId="6A42FEB8" w14:textId="32213131" w:rsidR="00BB412E" w:rsidRDefault="00BB412E">
      <w:r>
        <w:t>……………………………………………………………………….……………………………………………………………………….</w:t>
      </w:r>
    </w:p>
    <w:p w14:paraId="5C4B7344" w14:textId="77777777" w:rsidR="004E5A25" w:rsidRDefault="004E5A25" w:rsidP="004E5A25">
      <w:r>
        <w:t>……………………………………………………………………….……………………………………………………………………….</w:t>
      </w:r>
    </w:p>
    <w:p w14:paraId="5591EA6B" w14:textId="77777777" w:rsidR="004E5A25" w:rsidRDefault="004E5A25" w:rsidP="004E5A25">
      <w:r>
        <w:t>……………………………………………………………………….……………………………………………………………………….</w:t>
      </w:r>
    </w:p>
    <w:p w14:paraId="59DAE83B" w14:textId="77777777" w:rsidR="004E5A25" w:rsidRDefault="004E5A25" w:rsidP="004E5A25">
      <w:r>
        <w:t>……………………………………………………………………….……………………………………………………………………….</w:t>
      </w:r>
    </w:p>
    <w:p w14:paraId="3E68F9FF" w14:textId="4755CBB4" w:rsidR="004E5A25" w:rsidRDefault="004E5A25">
      <w:r>
        <w:t>……………………………………………………………………….……………………………………………………………………….</w:t>
      </w:r>
    </w:p>
    <w:sectPr w:rsidR="004E5A25" w:rsidSect="00BB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E"/>
    <w:rsid w:val="002A452F"/>
    <w:rsid w:val="003F3D3E"/>
    <w:rsid w:val="00462D5C"/>
    <w:rsid w:val="004E5A25"/>
    <w:rsid w:val="00B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65C"/>
  <w15:chartTrackingRefBased/>
  <w15:docId w15:val="{66051D16-4EA2-4B46-8872-05DBD8F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Sdegno</dc:creator>
  <cp:keywords/>
  <dc:description/>
  <cp:lastModifiedBy>Alberto Sdegno</cp:lastModifiedBy>
  <cp:revision>2</cp:revision>
  <dcterms:created xsi:type="dcterms:W3CDTF">2022-08-24T10:21:00Z</dcterms:created>
  <dcterms:modified xsi:type="dcterms:W3CDTF">2022-08-24T10:21:00Z</dcterms:modified>
</cp:coreProperties>
</file>